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462B" w14:textId="1B5B3B0E" w:rsidR="008D47DB" w:rsidRDefault="008D47DB" w:rsidP="008D47DB">
      <w:pPr>
        <w:tabs>
          <w:tab w:val="center" w:pos="2268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TRƯỜNG THPT NGUYỄN KHUYẾN</w:t>
      </w:r>
    </w:p>
    <w:p w14:paraId="5B934EEF" w14:textId="15F546F4" w:rsidR="008D47DB" w:rsidRPr="008D47DB" w:rsidRDefault="008D47DB" w:rsidP="008D47DB">
      <w:pPr>
        <w:tabs>
          <w:tab w:val="center" w:pos="2268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D47DB">
        <w:rPr>
          <w:rFonts w:ascii="Times New Roman" w:hAnsi="Times New Roman" w:cs="Times New Roman"/>
          <w:b/>
          <w:bCs/>
          <w:sz w:val="26"/>
          <w:szCs w:val="26"/>
          <w:u w:val="single"/>
        </w:rPr>
        <w:t>TỔ TIN HỌC</w:t>
      </w:r>
    </w:p>
    <w:p w14:paraId="5A988051" w14:textId="77777777" w:rsidR="008D47DB" w:rsidRDefault="008D47DB" w:rsidP="008D47DB">
      <w:pPr>
        <w:tabs>
          <w:tab w:val="center" w:pos="2268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2039F37" w14:textId="77777777" w:rsidR="008D47DB" w:rsidRPr="008D47DB" w:rsidRDefault="008D47DB" w:rsidP="008D47DB">
      <w:pPr>
        <w:tabs>
          <w:tab w:val="center" w:pos="2268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0C6B14A" w14:textId="77777777" w:rsidR="00284403" w:rsidRDefault="00284403" w:rsidP="0039049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THÔNG BÁO </w:t>
      </w:r>
    </w:p>
    <w:p w14:paraId="4DA351EE" w14:textId="56CFD2F8" w:rsidR="00A54F6F" w:rsidRDefault="00284403" w:rsidP="0028440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Về việc trả bằng</w:t>
      </w:r>
      <w:r w:rsidR="2AE7DB39" w:rsidRPr="2AE7DB3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2AE7DB39">
        <w:rPr>
          <w:rFonts w:ascii="Times New Roman" w:hAnsi="Times New Roman" w:cs="Times New Roman"/>
          <w:b/>
          <w:bCs/>
          <w:sz w:val="36"/>
          <w:szCs w:val="36"/>
        </w:rPr>
        <w:t xml:space="preserve">tin học quốc tế </w:t>
      </w:r>
      <w:r>
        <w:rPr>
          <w:rFonts w:ascii="Times New Roman" w:hAnsi="Times New Roman" w:cs="Times New Roman"/>
          <w:b/>
          <w:bCs/>
          <w:sz w:val="36"/>
          <w:szCs w:val="36"/>
        </w:rPr>
        <w:t>MOS</w:t>
      </w:r>
      <w:r w:rsidRPr="2AE7DB3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Pr="2AE7DB39">
        <w:rPr>
          <w:rFonts w:ascii="Times New Roman" w:hAnsi="Times New Roman" w:cs="Times New Roman"/>
          <w:b/>
          <w:bCs/>
          <w:sz w:val="36"/>
          <w:szCs w:val="36"/>
        </w:rPr>
        <w:t xml:space="preserve">xcel 2016 </w:t>
      </w:r>
    </w:p>
    <w:p w14:paraId="7FB1A6F2" w14:textId="4FC2AFE3" w:rsidR="00A54F6F" w:rsidRDefault="2AE7DB39" w:rsidP="0039049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2AE7DB39">
        <w:rPr>
          <w:rFonts w:ascii="Times New Roman" w:hAnsi="Times New Roman" w:cs="Times New Roman"/>
          <w:b/>
          <w:bCs/>
          <w:sz w:val="36"/>
          <w:szCs w:val="36"/>
        </w:rPr>
        <w:t>(K</w:t>
      </w:r>
      <w:r w:rsidR="00284403" w:rsidRPr="2AE7DB39">
        <w:rPr>
          <w:rFonts w:ascii="Times New Roman" w:hAnsi="Times New Roman" w:cs="Times New Roman"/>
          <w:b/>
          <w:bCs/>
          <w:sz w:val="36"/>
          <w:szCs w:val="36"/>
        </w:rPr>
        <w:t>ỳ thi ngày 02/04/2023 &amp; 30/05/2023)</w:t>
      </w:r>
    </w:p>
    <w:p w14:paraId="7254DCAF" w14:textId="116D704C" w:rsidR="00A54F6F" w:rsidRDefault="00A54F6F" w:rsidP="2AE7DB3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220642E" w14:textId="6BC0B0EC" w:rsidR="00284403" w:rsidRDefault="00284403" w:rsidP="2AE7D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Hiện nay nhà trường đã có bằng Tin học quốc tế MOS Excel 2016.</w:t>
      </w:r>
    </w:p>
    <w:p w14:paraId="5552075D" w14:textId="6C2BB426" w:rsidR="00284403" w:rsidRDefault="00284403" w:rsidP="2AE7D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THPT Nguyễn Khuyến trân trọng thông báo đến các học sinh đã đậu MOS Excel 2016 như sau:</w:t>
      </w:r>
    </w:p>
    <w:p w14:paraId="33673445" w14:textId="3DBEA0B4" w:rsidR="00284403" w:rsidRDefault="00284403" w:rsidP="002844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Thời gian nhận bằng: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 ngày 05/07/2023 đến 14/07/2023</w:t>
      </w:r>
      <w:r>
        <w:rPr>
          <w:rFonts w:ascii="Times New Roman" w:hAnsi="Times New Roman" w:cs="Times New Roman"/>
          <w:sz w:val="28"/>
          <w:szCs w:val="28"/>
        </w:rPr>
        <w:t>. Cụ thể:</w:t>
      </w:r>
    </w:p>
    <w:p w14:paraId="0578DD7A" w14:textId="77777777" w:rsidR="003634AB" w:rsidRDefault="003634AB" w:rsidP="00284403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Buổi sáng</w:t>
      </w:r>
      <w:r w:rsidR="2AE7DB39" w:rsidRPr="2AE7DB3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84403" w:rsidRPr="00284403">
        <w:rPr>
          <w:rFonts w:ascii="Times New Roman" w:hAnsi="Times New Roman" w:cs="Times New Roman"/>
          <w:sz w:val="28"/>
          <w:szCs w:val="28"/>
        </w:rPr>
        <w:t>0</w:t>
      </w:r>
      <w:r w:rsidR="2AE7DB39" w:rsidRPr="00284403">
        <w:rPr>
          <w:rFonts w:ascii="Times New Roman" w:hAnsi="Times New Roman" w:cs="Times New Roman"/>
          <w:sz w:val="28"/>
          <w:szCs w:val="28"/>
        </w:rPr>
        <w:t>8</w:t>
      </w:r>
      <w:r w:rsidR="00284403">
        <w:rPr>
          <w:rFonts w:ascii="Times New Roman" w:hAnsi="Times New Roman" w:cs="Times New Roman"/>
          <w:sz w:val="28"/>
          <w:szCs w:val="28"/>
        </w:rPr>
        <w:t xml:space="preserve"> giờ 0</w:t>
      </w:r>
      <w:r w:rsidR="2AE7DB39" w:rsidRPr="00284403">
        <w:rPr>
          <w:rFonts w:ascii="Times New Roman" w:hAnsi="Times New Roman" w:cs="Times New Roman"/>
          <w:sz w:val="28"/>
          <w:szCs w:val="28"/>
        </w:rPr>
        <w:t>0 đến 11</w:t>
      </w:r>
      <w:r w:rsidR="00284403">
        <w:rPr>
          <w:rFonts w:ascii="Times New Roman" w:hAnsi="Times New Roman" w:cs="Times New Roman"/>
          <w:sz w:val="28"/>
          <w:szCs w:val="28"/>
        </w:rPr>
        <w:t xml:space="preserve"> giờ </w:t>
      </w:r>
      <w:r w:rsidR="2AE7DB39" w:rsidRPr="00284403">
        <w:rPr>
          <w:rFonts w:ascii="Times New Roman" w:hAnsi="Times New Roman" w:cs="Times New Roman"/>
          <w:sz w:val="28"/>
          <w:szCs w:val="28"/>
        </w:rPr>
        <w:t>00</w:t>
      </w:r>
      <w:r w:rsidR="002844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1F7EF" w14:textId="214367D8" w:rsidR="00284403" w:rsidRPr="003634AB" w:rsidRDefault="003634AB" w:rsidP="003634AB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284403">
        <w:rPr>
          <w:rFonts w:ascii="Times New Roman" w:hAnsi="Times New Roman" w:cs="Times New Roman"/>
          <w:sz w:val="28"/>
          <w:szCs w:val="28"/>
        </w:rPr>
        <w:t>ừ thứ Hai đến thứ Sáu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72C5B8" w14:textId="046A461A" w:rsidR="00A54F6F" w:rsidRDefault="2AE7DB39" w:rsidP="003634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4AB">
        <w:rPr>
          <w:rFonts w:ascii="Times New Roman" w:hAnsi="Times New Roman" w:cs="Times New Roman"/>
          <w:b/>
          <w:bCs/>
          <w:sz w:val="28"/>
          <w:szCs w:val="28"/>
        </w:rPr>
        <w:t xml:space="preserve">Địa điểm: </w:t>
      </w:r>
      <w:r w:rsidRPr="003634AB">
        <w:rPr>
          <w:rFonts w:ascii="Times New Roman" w:hAnsi="Times New Roman" w:cs="Times New Roman"/>
          <w:sz w:val="28"/>
          <w:szCs w:val="28"/>
        </w:rPr>
        <w:t>Phòng vi tính - Tầng trệt khu C</w:t>
      </w:r>
    </w:p>
    <w:p w14:paraId="716C9602" w14:textId="77777777" w:rsidR="003634AB" w:rsidRDefault="003634AB" w:rsidP="003634A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159E131" w14:textId="77EA2F5C" w:rsidR="003634AB" w:rsidRDefault="003634AB" w:rsidP="003634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Thủ tục cần thiết khi đến nhận bằng:</w:t>
      </w:r>
    </w:p>
    <w:p w14:paraId="087BCC91" w14:textId="3B3D963F" w:rsidR="003634AB" w:rsidRDefault="003634AB" w:rsidP="003634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với học sinh trực tiếp đến nhận bằng: Mang theo giấy Chứng minh nhân dân hoặc thẻ Căn cước công dân (bản gốc).</w:t>
      </w:r>
    </w:p>
    <w:p w14:paraId="23905930" w14:textId="4AB8568E" w:rsidR="003634AB" w:rsidRDefault="003634AB" w:rsidP="003634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với người thân đi lấy hộ, cần mang theo:</w:t>
      </w:r>
    </w:p>
    <w:p w14:paraId="7443A306" w14:textId="4A5A5513" w:rsidR="003634AB" w:rsidRDefault="003634AB" w:rsidP="003634AB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Chứng minh nhân dân hoặc thẻ căn cước công dân (bản gốc).</w:t>
      </w:r>
    </w:p>
    <w:p w14:paraId="40ABF50F" w14:textId="5EDC6CD3" w:rsidR="003634AB" w:rsidRPr="003634AB" w:rsidRDefault="003634AB" w:rsidP="003634AB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Giấy ủy quyến có xác nhận của chính quyền địa phương nơi cư trú</w:t>
      </w:r>
      <w:r w:rsidR="00712D91">
        <w:rPr>
          <w:rFonts w:ascii="Times New Roman" w:hAnsi="Times New Roman" w:cs="Times New Roman"/>
          <w:sz w:val="28"/>
          <w:szCs w:val="28"/>
        </w:rPr>
        <w:t>.</w:t>
      </w:r>
    </w:p>
    <w:p w14:paraId="6407D47A" w14:textId="77777777" w:rsidR="00284403" w:rsidRDefault="00284403" w:rsidP="2AE7D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44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7FDA"/>
    <w:multiLevelType w:val="hybridMultilevel"/>
    <w:tmpl w:val="E57A323E"/>
    <w:lvl w:ilvl="0" w:tplc="391C315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3125B0"/>
    <w:multiLevelType w:val="hybridMultilevel"/>
    <w:tmpl w:val="68423D48"/>
    <w:lvl w:ilvl="0" w:tplc="61CE7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B54B0"/>
    <w:multiLevelType w:val="hybridMultilevel"/>
    <w:tmpl w:val="A3E28F0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834136">
    <w:abstractNumId w:val="2"/>
  </w:num>
  <w:num w:numId="2" w16cid:durableId="473567133">
    <w:abstractNumId w:val="1"/>
  </w:num>
  <w:num w:numId="3" w16cid:durableId="182045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15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F"/>
    <w:rsid w:val="00284403"/>
    <w:rsid w:val="003634AB"/>
    <w:rsid w:val="00390490"/>
    <w:rsid w:val="003A577A"/>
    <w:rsid w:val="006730DD"/>
    <w:rsid w:val="00712D91"/>
    <w:rsid w:val="008A0421"/>
    <w:rsid w:val="008D47DB"/>
    <w:rsid w:val="009D5A22"/>
    <w:rsid w:val="00A43F8F"/>
    <w:rsid w:val="00A54F6F"/>
    <w:rsid w:val="00B40754"/>
    <w:rsid w:val="2AE7D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89E86A"/>
  <w15:chartTrackingRefBased/>
  <w15:docId w15:val="{DA66F579-F7E7-46D2-9090-7298F323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Nhan Bui</dc:creator>
  <cp:keywords/>
  <dc:description/>
  <cp:lastModifiedBy>Thanh Nhan Bui</cp:lastModifiedBy>
  <cp:revision>4</cp:revision>
  <dcterms:created xsi:type="dcterms:W3CDTF">2023-07-04T05:29:00Z</dcterms:created>
  <dcterms:modified xsi:type="dcterms:W3CDTF">2023-07-04T05:47:00Z</dcterms:modified>
</cp:coreProperties>
</file>